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5F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全县第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批党建工作指导员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情况登记表</w:t>
      </w:r>
    </w:p>
    <w:bookmarkEnd w:id="0"/>
    <w:p w14:paraId="6AE2FBC7"/>
    <w:tbl>
      <w:tblPr>
        <w:tblStyle w:val="3"/>
        <w:tblW w:w="74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393"/>
        <w:gridCol w:w="1580"/>
        <w:gridCol w:w="1495"/>
        <w:gridCol w:w="1991"/>
      </w:tblGrid>
      <w:tr w14:paraId="61F36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BA917">
            <w:pPr>
              <w:spacing w:line="560" w:lineRule="exact"/>
              <w:jc w:val="center"/>
              <w:textAlignment w:val="center"/>
              <w:rPr>
                <w:rFonts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序号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0F899">
            <w:pPr>
              <w:spacing w:line="56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单位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67AA9">
            <w:pPr>
              <w:spacing w:line="56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选派指导员姓名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7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  <w:lang w:val="en-US" w:eastAsia="zh-CN"/>
              </w:rPr>
              <w:t>任期</w:t>
            </w: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  <w:lang w:eastAsia="zh-CN"/>
              </w:rPr>
              <w:t>拟定等次</w:t>
            </w:r>
          </w:p>
        </w:tc>
      </w:tr>
      <w:tr w14:paraId="23B9E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4ADF0">
            <w:pPr>
              <w:spacing w:line="560" w:lineRule="exact"/>
              <w:jc w:val="center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EBF6A">
            <w:pPr>
              <w:spacing w:line="560" w:lineRule="exact"/>
              <w:jc w:val="center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F0348">
            <w:pPr>
              <w:spacing w:line="56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专职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1B035">
            <w:pPr>
              <w:spacing w:line="56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  <w:t>兼职</w:t>
            </w: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DD919">
            <w:pPr>
              <w:spacing w:line="560" w:lineRule="exact"/>
              <w:jc w:val="center"/>
              <w:rPr>
                <w:rFonts w:hint="eastAsia" w:ascii="华文楷体" w:hAnsi="华文楷体" w:eastAsia="华文楷体" w:cs="华文楷体"/>
                <w:b/>
                <w:sz w:val="28"/>
                <w:szCs w:val="28"/>
              </w:rPr>
            </w:pPr>
          </w:p>
        </w:tc>
      </w:tr>
      <w:tr w14:paraId="65BBE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3F385">
            <w:pPr>
              <w:spacing w:line="560" w:lineRule="exact"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9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碧阳镇</w:t>
            </w:r>
          </w:p>
        </w:tc>
        <w:tc>
          <w:tcPr>
            <w:tcW w:w="1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6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张正才</w:t>
            </w:r>
          </w:p>
        </w:tc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AEDB4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C2A3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235C1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F08AD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8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碧阳镇</w:t>
            </w:r>
          </w:p>
        </w:tc>
        <w:tc>
          <w:tcPr>
            <w:tcW w:w="1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0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胡倩茜</w:t>
            </w:r>
          </w:p>
        </w:tc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34308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3A0E67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7BE87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E26AE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B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碧阳镇</w:t>
            </w:r>
          </w:p>
        </w:tc>
        <w:tc>
          <w:tcPr>
            <w:tcW w:w="1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E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胡晶晶</w:t>
            </w:r>
          </w:p>
        </w:tc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07252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581B41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4E727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C7ECB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3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碧阳镇</w:t>
            </w:r>
          </w:p>
        </w:tc>
        <w:tc>
          <w:tcPr>
            <w:tcW w:w="1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9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73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佳</w:t>
            </w:r>
          </w:p>
        </w:tc>
        <w:tc>
          <w:tcPr>
            <w:tcW w:w="1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275001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3F4A9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90C5C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5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宏村镇</w:t>
            </w:r>
          </w:p>
        </w:tc>
        <w:tc>
          <w:tcPr>
            <w:tcW w:w="1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4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鲍艳旭</w:t>
            </w:r>
          </w:p>
        </w:tc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C3B67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4FAE5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优秀</w:t>
            </w:r>
          </w:p>
        </w:tc>
      </w:tr>
      <w:tr w14:paraId="24C6E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5D5E7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6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宏村镇</w:t>
            </w:r>
          </w:p>
        </w:tc>
        <w:tc>
          <w:tcPr>
            <w:tcW w:w="1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3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8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彦</w:t>
            </w:r>
          </w:p>
        </w:tc>
        <w:tc>
          <w:tcPr>
            <w:tcW w:w="1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2E67C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0A4EC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F9025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A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宏村镇</w:t>
            </w:r>
          </w:p>
        </w:tc>
        <w:tc>
          <w:tcPr>
            <w:tcW w:w="1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C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8E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超</w:t>
            </w:r>
          </w:p>
        </w:tc>
        <w:tc>
          <w:tcPr>
            <w:tcW w:w="1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25018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6AA7C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14A56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C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西递镇</w:t>
            </w:r>
          </w:p>
        </w:tc>
        <w:tc>
          <w:tcPr>
            <w:tcW w:w="1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7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A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琛</w:t>
            </w:r>
          </w:p>
        </w:tc>
        <w:tc>
          <w:tcPr>
            <w:tcW w:w="1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334A5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5BBEF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D8E9">
            <w:pPr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9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渔亭镇</w:t>
            </w:r>
          </w:p>
        </w:tc>
        <w:tc>
          <w:tcPr>
            <w:tcW w:w="15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0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04DF1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葛传吉</w:t>
            </w:r>
          </w:p>
        </w:tc>
        <w:tc>
          <w:tcPr>
            <w:tcW w:w="19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152A2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7F4E3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6611A"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7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A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凯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BDB8E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CB993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优秀</w:t>
            </w:r>
          </w:p>
        </w:tc>
      </w:tr>
      <w:tr w14:paraId="0F538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5CB10"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0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  <w:t>县农水局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6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  <w:t>叶黎明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DD8DB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86DD9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1B794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FF3A5"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5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县总工会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5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1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  <w:t>汤明生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D6977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37559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EF47A"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1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0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7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何志国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10304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20662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66B6B"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5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 w:bidi="ar-SA"/>
              </w:rPr>
              <w:t>县发改委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3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9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江华杰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9E575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37BDA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9E1F0"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3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县司法局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0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韩通铭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7FD36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4587F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6443F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A9258"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4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7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  龙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B9B76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836B2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>称职</w:t>
            </w:r>
          </w:p>
        </w:tc>
      </w:tr>
      <w:tr w14:paraId="70CA6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70FF"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6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县委统战部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5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D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胡丽琴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E2684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>称职</w:t>
            </w:r>
          </w:p>
        </w:tc>
      </w:tr>
      <w:tr w14:paraId="6D82A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8040B"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D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F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D6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唐建华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C46BD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50419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BC0D5"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D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县委宣传部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0B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2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  <w:t>李  超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A935E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  <w:tr w14:paraId="0F91B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89D9E">
            <w:pPr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5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县文化旅游体育局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2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8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2"/>
                <w:szCs w:val="22"/>
                <w:lang w:val="en-US" w:eastAsia="zh-CN" w:bidi="ar-SA"/>
              </w:rPr>
              <w:t>郑新萍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23EE0">
            <w:pPr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eastAsia="zh-CN"/>
              </w:rPr>
              <w:t>称职</w:t>
            </w:r>
          </w:p>
        </w:tc>
      </w:tr>
    </w:tbl>
    <w:p w14:paraId="7310D9B7"/>
    <w:sectPr>
      <w:pgSz w:w="11164" w:h="15485"/>
      <w:pgMar w:top="2041" w:right="1587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N2U0NjcyZTY4ZjhhZDAwZGY0YmNkYmRjYmZjMmQifQ=="/>
  </w:docVars>
  <w:rsids>
    <w:rsidRoot w:val="06063CD1"/>
    <w:rsid w:val="00875736"/>
    <w:rsid w:val="06063CD1"/>
    <w:rsid w:val="11577DF7"/>
    <w:rsid w:val="118941B5"/>
    <w:rsid w:val="13576581"/>
    <w:rsid w:val="144D6A10"/>
    <w:rsid w:val="19366DF9"/>
    <w:rsid w:val="19BC32A2"/>
    <w:rsid w:val="1DAF0C9E"/>
    <w:rsid w:val="25041B89"/>
    <w:rsid w:val="2764791B"/>
    <w:rsid w:val="2D2B52D6"/>
    <w:rsid w:val="32A27614"/>
    <w:rsid w:val="32C068C0"/>
    <w:rsid w:val="33F96F04"/>
    <w:rsid w:val="344A747F"/>
    <w:rsid w:val="36A334C5"/>
    <w:rsid w:val="3E1542AE"/>
    <w:rsid w:val="40650EF1"/>
    <w:rsid w:val="42AE5BEE"/>
    <w:rsid w:val="447D4259"/>
    <w:rsid w:val="4D344A7D"/>
    <w:rsid w:val="514A2344"/>
    <w:rsid w:val="56195E8B"/>
    <w:rsid w:val="63DB5B5B"/>
    <w:rsid w:val="65FB0D71"/>
    <w:rsid w:val="680C6B42"/>
    <w:rsid w:val="6CFF434C"/>
    <w:rsid w:val="78643460"/>
    <w:rsid w:val="7F4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511</Characters>
  <Lines>0</Lines>
  <Paragraphs>0</Paragraphs>
  <TotalTime>5</TotalTime>
  <ScaleCrop>false</ScaleCrop>
  <LinksUpToDate>false</LinksUpToDate>
  <CharactersWithSpaces>554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2020-08-11T11:28:00Z</dcterms:created>
  <dc:creator>汪俊</dc:creator>
  <cp:lastModifiedBy>lemon</cp:lastModifiedBy>
  <dcterms:modified xsi:type="dcterms:W3CDTF">2025-08-20T06:43:28Z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081FD351CA0744CEBFC5F43BA1C7FC50_13</vt:lpwstr>
  </property>
  <property fmtid="{D5CDD505-2E9C-101B-9397-08002B2CF9AE}" pid="4" name="KSOTemplateDocerSaveRecord">
    <vt:lpwstr>eyJoZGlkIjoiY2ExZTczNWE0MTQyOWE0YTI0MjEwMDc1MzI3M2U5YTQiLCJ1c2VySWQiOiI0MjA5MjQyNzcifQ==</vt:lpwstr>
  </property>
</Properties>
</file>